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756D" w14:textId="77777777" w:rsidR="00005796" w:rsidRDefault="00005796" w:rsidP="00A726FB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5B5517C1" wp14:editId="6A7D2BD1">
            <wp:extent cx="2634342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50" cy="114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AE57" w14:textId="51A201C4" w:rsidR="005128D6" w:rsidRPr="00A61E23" w:rsidRDefault="00966087" w:rsidP="00005796">
      <w:pPr>
        <w:jc w:val="center"/>
        <w:rPr>
          <w:b/>
          <w:sz w:val="48"/>
          <w:szCs w:val="48"/>
        </w:rPr>
      </w:pPr>
      <w:r w:rsidRPr="00A61E23">
        <w:rPr>
          <w:b/>
          <w:i/>
          <w:sz w:val="48"/>
          <w:szCs w:val="48"/>
          <w:highlight w:val="yellow"/>
        </w:rPr>
        <w:t>F</w:t>
      </w:r>
      <w:r w:rsidR="00005796" w:rsidRPr="00A61E23">
        <w:rPr>
          <w:b/>
          <w:i/>
          <w:sz w:val="48"/>
          <w:szCs w:val="48"/>
          <w:highlight w:val="yellow"/>
        </w:rPr>
        <w:t>REE</w:t>
      </w:r>
      <w:r w:rsidR="00294EF1">
        <w:rPr>
          <w:b/>
          <w:i/>
          <w:sz w:val="48"/>
          <w:szCs w:val="48"/>
        </w:rPr>
        <w:t>*</w:t>
      </w:r>
      <w:r w:rsidR="00005796" w:rsidRPr="00A61E23">
        <w:rPr>
          <w:b/>
          <w:i/>
          <w:sz w:val="48"/>
          <w:szCs w:val="48"/>
        </w:rPr>
        <w:t xml:space="preserve"> </w:t>
      </w:r>
      <w:r w:rsidR="00005796" w:rsidRPr="00A61E23">
        <w:rPr>
          <w:b/>
          <w:sz w:val="48"/>
          <w:szCs w:val="48"/>
        </w:rPr>
        <w:t>PICK</w:t>
      </w:r>
      <w:r w:rsidR="007114ED" w:rsidRPr="00A61E23">
        <w:rPr>
          <w:b/>
          <w:sz w:val="48"/>
          <w:szCs w:val="48"/>
        </w:rPr>
        <w:t>-</w:t>
      </w:r>
      <w:r w:rsidR="00005796" w:rsidRPr="00A61E23">
        <w:rPr>
          <w:b/>
          <w:sz w:val="48"/>
          <w:szCs w:val="48"/>
        </w:rPr>
        <w:t>UP &amp; DELIVERY SERVICE!</w:t>
      </w:r>
    </w:p>
    <w:p w14:paraId="66EF0DFA" w14:textId="3DC333C1" w:rsidR="00A726FB" w:rsidRDefault="00FF5C58" w:rsidP="00254B1B">
      <w:pPr>
        <w:spacing w:after="0"/>
        <w:jc w:val="both"/>
      </w:pPr>
      <w:r w:rsidRPr="00831470">
        <w:rPr>
          <w:b/>
        </w:rPr>
        <w:t>Barker’s Fine Dry Cleaning</w:t>
      </w:r>
      <w:r w:rsidRPr="00831470">
        <w:t xml:space="preserve"> is offering a </w:t>
      </w:r>
      <w:r w:rsidRPr="00831470">
        <w:rPr>
          <w:b/>
        </w:rPr>
        <w:t xml:space="preserve">FREE </w:t>
      </w:r>
      <w:r w:rsidRPr="00831470">
        <w:t>pick</w:t>
      </w:r>
      <w:r w:rsidR="007114ED" w:rsidRPr="00831470">
        <w:t>-</w:t>
      </w:r>
      <w:r w:rsidRPr="00831470">
        <w:t>up and delivery service</w:t>
      </w:r>
      <w:r w:rsidR="00AE1555" w:rsidRPr="00831470">
        <w:t xml:space="preserve"> whether at your office or your front door</w:t>
      </w:r>
      <w:r w:rsidRPr="00831470">
        <w:t xml:space="preserve">. </w:t>
      </w:r>
      <w:r w:rsidR="00966087" w:rsidRPr="00831470">
        <w:t xml:space="preserve">Simply drop your </w:t>
      </w:r>
      <w:r w:rsidR="00254B1B" w:rsidRPr="00831470">
        <w:t>“Convenient Bag”</w:t>
      </w:r>
      <w:r w:rsidR="00966087" w:rsidRPr="00831470">
        <w:t xml:space="preserve"> before </w:t>
      </w:r>
      <w:r w:rsidR="008D4645">
        <w:t>10</w:t>
      </w:r>
      <w:r w:rsidR="00966087" w:rsidRPr="00831470">
        <w:t xml:space="preserve">:00 </w:t>
      </w:r>
      <w:r w:rsidR="008D4645">
        <w:t>am</w:t>
      </w:r>
      <w:r w:rsidR="005F7880" w:rsidRPr="00831470">
        <w:t xml:space="preserve"> at your pick-up l</w:t>
      </w:r>
      <w:r w:rsidR="0033731D" w:rsidRPr="00831470">
        <w:t>ocation and we will do the rest!</w:t>
      </w:r>
    </w:p>
    <w:p w14:paraId="04A54D1B" w14:textId="548BBE0E" w:rsidR="00294EF1" w:rsidRDefault="00294EF1" w:rsidP="00254B1B">
      <w:pPr>
        <w:spacing w:after="0"/>
        <w:jc w:val="both"/>
      </w:pPr>
    </w:p>
    <w:p w14:paraId="1006F03D" w14:textId="1DF426B4" w:rsidR="00294EF1" w:rsidRDefault="00294EF1" w:rsidP="00254B1B">
      <w:pPr>
        <w:spacing w:after="0"/>
        <w:jc w:val="both"/>
      </w:pPr>
      <w:r>
        <w:t>*Please note there is a minimum of $35.00 value + taxes.</w:t>
      </w:r>
    </w:p>
    <w:p w14:paraId="3A7D97B7" w14:textId="7F321687" w:rsidR="00294EF1" w:rsidRDefault="00294EF1" w:rsidP="00254B1B">
      <w:pPr>
        <w:spacing w:after="0"/>
        <w:jc w:val="both"/>
      </w:pPr>
    </w:p>
    <w:p w14:paraId="3F972B16" w14:textId="735EA849" w:rsidR="00294EF1" w:rsidRPr="00831470" w:rsidRDefault="00294EF1" w:rsidP="00254B1B">
      <w:pPr>
        <w:spacing w:after="0"/>
        <w:jc w:val="both"/>
      </w:pPr>
      <w:r>
        <w:t>Your pick up &amp; delivery day will be base on your address.</w:t>
      </w:r>
    </w:p>
    <w:p w14:paraId="7BF82FDF" w14:textId="77777777" w:rsidR="00AE5069" w:rsidRPr="00831470" w:rsidRDefault="00AE5069" w:rsidP="00202C37">
      <w:pPr>
        <w:spacing w:after="0"/>
        <w:jc w:val="both"/>
        <w:rPr>
          <w:b/>
          <w:u w:val="single"/>
        </w:rPr>
      </w:pPr>
    </w:p>
    <w:p w14:paraId="6CF59695" w14:textId="77777777" w:rsidR="00A61E23" w:rsidRPr="00A61E23" w:rsidRDefault="00A61E23" w:rsidP="00227BFD">
      <w:pPr>
        <w:spacing w:after="0"/>
        <w:jc w:val="both"/>
        <w:rPr>
          <w:b/>
          <w:u w:val="single"/>
        </w:rPr>
      </w:pPr>
      <w:r w:rsidRPr="00A61E23">
        <w:rPr>
          <w:b/>
          <w:u w:val="single"/>
        </w:rPr>
        <w:t>Call in:</w:t>
      </w:r>
    </w:p>
    <w:p w14:paraId="249EB27D" w14:textId="77777777" w:rsidR="00A61E23" w:rsidRPr="00831470" w:rsidRDefault="00A61E23" w:rsidP="00227BFD">
      <w:pPr>
        <w:spacing w:after="0"/>
        <w:jc w:val="both"/>
      </w:pPr>
      <w:r>
        <w:t xml:space="preserve">Call </w:t>
      </w:r>
      <w:r w:rsidRPr="00A61E23">
        <w:rPr>
          <w:b/>
          <w:u w:val="single"/>
        </w:rPr>
        <w:t>403 282 2226</w:t>
      </w:r>
      <w:r>
        <w:t xml:space="preserve"> before </w:t>
      </w:r>
      <w:r w:rsidR="008D4645">
        <w:t>9</w:t>
      </w:r>
      <w:r>
        <w:t xml:space="preserve">:00am on the morning of your </w:t>
      </w:r>
      <w:proofErr w:type="gramStart"/>
      <w:r>
        <w:t>pick up</w:t>
      </w:r>
      <w:proofErr w:type="gramEnd"/>
      <w:r>
        <w:t xml:space="preserve"> day.</w:t>
      </w:r>
    </w:p>
    <w:p w14:paraId="77322FA9" w14:textId="77777777" w:rsidR="00227BFD" w:rsidRPr="00831470" w:rsidRDefault="00227BFD" w:rsidP="00202C37">
      <w:pPr>
        <w:spacing w:after="0"/>
        <w:jc w:val="both"/>
        <w:rPr>
          <w:b/>
          <w:u w:val="single"/>
        </w:rPr>
      </w:pPr>
    </w:p>
    <w:p w14:paraId="5B5B66D2" w14:textId="77777777" w:rsidR="009F045C" w:rsidRPr="00831470" w:rsidRDefault="009F045C" w:rsidP="00202C37">
      <w:pPr>
        <w:spacing w:after="0"/>
        <w:jc w:val="both"/>
        <w:rPr>
          <w:b/>
          <w:u w:val="single"/>
        </w:rPr>
      </w:pPr>
      <w:r w:rsidRPr="00831470">
        <w:rPr>
          <w:b/>
          <w:u w:val="single"/>
        </w:rPr>
        <w:t>Your Contact Information:</w:t>
      </w:r>
    </w:p>
    <w:p w14:paraId="5C846D04" w14:textId="77777777" w:rsidR="00202C37" w:rsidRPr="00831470" w:rsidRDefault="00202C37" w:rsidP="00202C37">
      <w:pPr>
        <w:spacing w:after="0"/>
        <w:jc w:val="both"/>
        <w:rPr>
          <w:b/>
        </w:rPr>
      </w:pPr>
    </w:p>
    <w:p w14:paraId="5F570D6A" w14:textId="77777777" w:rsidR="001F7303" w:rsidRPr="00831470" w:rsidRDefault="000156AF" w:rsidP="008A0596">
      <w:pPr>
        <w:spacing w:after="0"/>
        <w:jc w:val="both"/>
      </w:pPr>
      <w:r w:rsidRPr="00831470">
        <w:rPr>
          <w:b/>
        </w:rPr>
        <w:t xml:space="preserve">Client </w:t>
      </w:r>
      <w:r w:rsidR="009F045C" w:rsidRPr="00831470">
        <w:rPr>
          <w:b/>
        </w:rPr>
        <w:t>Name</w:t>
      </w:r>
      <w:r w:rsidR="008A0596" w:rsidRPr="00831470">
        <w:rPr>
          <w:b/>
        </w:rPr>
        <w:t>:</w:t>
      </w:r>
      <w:r w:rsidR="008A0596" w:rsidRPr="00831470">
        <w:tab/>
      </w:r>
      <w:r w:rsidR="00292898" w:rsidRPr="00831470">
        <w:t>__________________________</w:t>
      </w:r>
      <w:r w:rsidRPr="00831470">
        <w:t>____</w:t>
      </w:r>
      <w:r w:rsidRPr="00831470">
        <w:rPr>
          <w:b/>
        </w:rPr>
        <w:t>Company Name:</w:t>
      </w:r>
      <w:r w:rsidRPr="00831470">
        <w:t xml:space="preserve"> </w:t>
      </w:r>
      <w:r w:rsidR="00AE1555" w:rsidRPr="00831470">
        <w:t>___</w:t>
      </w:r>
      <w:r w:rsidRPr="00831470">
        <w:t>_____________________________</w:t>
      </w:r>
    </w:p>
    <w:p w14:paraId="29AA88FB" w14:textId="77777777" w:rsidR="000156AF" w:rsidRPr="00831470" w:rsidRDefault="000156AF" w:rsidP="00292898">
      <w:pPr>
        <w:spacing w:after="0"/>
        <w:jc w:val="both"/>
        <w:rPr>
          <w:b/>
        </w:rPr>
      </w:pPr>
    </w:p>
    <w:p w14:paraId="0E55C720" w14:textId="77777777" w:rsidR="00292898" w:rsidRPr="00831470" w:rsidRDefault="008A0596" w:rsidP="00292898">
      <w:pPr>
        <w:spacing w:after="0"/>
        <w:jc w:val="both"/>
      </w:pPr>
      <w:r w:rsidRPr="00831470">
        <w:rPr>
          <w:b/>
        </w:rPr>
        <w:t>Daytime</w:t>
      </w:r>
      <w:r w:rsidR="00292898" w:rsidRPr="00831470">
        <w:rPr>
          <w:b/>
        </w:rPr>
        <w:t xml:space="preserve"> </w:t>
      </w:r>
      <w:r w:rsidR="00A61E23">
        <w:rPr>
          <w:b/>
        </w:rPr>
        <w:t>Telep</w:t>
      </w:r>
      <w:r w:rsidR="0038440E" w:rsidRPr="00831470">
        <w:rPr>
          <w:b/>
        </w:rPr>
        <w:t>hone</w:t>
      </w:r>
      <w:r w:rsidRPr="00831470">
        <w:rPr>
          <w:b/>
        </w:rPr>
        <w:t xml:space="preserve">: </w:t>
      </w:r>
      <w:r w:rsidR="00292898" w:rsidRPr="00831470">
        <w:rPr>
          <w:b/>
        </w:rPr>
        <w:t xml:space="preserve"> </w:t>
      </w:r>
      <w:r w:rsidR="0038440E" w:rsidRPr="00831470">
        <w:rPr>
          <w:b/>
        </w:rPr>
        <w:t>Mobile</w:t>
      </w:r>
      <w:r w:rsidRPr="00831470">
        <w:t>:</w:t>
      </w:r>
      <w:r w:rsidR="0038440E" w:rsidRPr="00831470">
        <w:t>________________</w:t>
      </w:r>
      <w:r w:rsidR="00292898" w:rsidRPr="00831470">
        <w:t>_</w:t>
      </w:r>
      <w:r w:rsidR="0038440E" w:rsidRPr="00831470">
        <w:t>_</w:t>
      </w:r>
      <w:r w:rsidR="001F7303" w:rsidRPr="00831470">
        <w:t>_______</w:t>
      </w:r>
      <w:r w:rsidR="00641166" w:rsidRPr="00831470">
        <w:t>___</w:t>
      </w:r>
      <w:r w:rsidR="001F7303" w:rsidRPr="00831470">
        <w:t xml:space="preserve">   </w:t>
      </w:r>
      <w:r w:rsidR="001F7303" w:rsidRPr="00831470">
        <w:rPr>
          <w:b/>
        </w:rPr>
        <w:t>Office: _________________________</w:t>
      </w:r>
      <w:r w:rsidR="00641166" w:rsidRPr="00831470">
        <w:rPr>
          <w:b/>
        </w:rPr>
        <w:t>__</w:t>
      </w:r>
      <w:r w:rsidR="001F7303" w:rsidRPr="00831470">
        <w:rPr>
          <w:b/>
        </w:rPr>
        <w:t>_</w:t>
      </w:r>
      <w:r w:rsidRPr="00831470">
        <w:tab/>
      </w:r>
      <w:r w:rsidRPr="00831470">
        <w:tab/>
      </w:r>
      <w:r w:rsidRPr="00831470">
        <w:tab/>
      </w:r>
      <w:r w:rsidRPr="00831470">
        <w:tab/>
        <w:t xml:space="preserve"> </w:t>
      </w:r>
      <w:r w:rsidR="0038440E" w:rsidRPr="00831470">
        <w:tab/>
      </w:r>
      <w:r w:rsidR="00292898" w:rsidRPr="00831470">
        <w:t xml:space="preserve">       </w:t>
      </w:r>
    </w:p>
    <w:p w14:paraId="0BC4C41C" w14:textId="77777777" w:rsidR="008A0596" w:rsidRPr="00831470" w:rsidRDefault="008A0596" w:rsidP="008A0596">
      <w:pPr>
        <w:spacing w:after="0"/>
        <w:jc w:val="both"/>
      </w:pPr>
      <w:r w:rsidRPr="00831470">
        <w:rPr>
          <w:b/>
        </w:rPr>
        <w:t>Address:</w:t>
      </w:r>
      <w:r w:rsidR="0038440E" w:rsidRPr="00831470">
        <w:t xml:space="preserve"> _________________</w:t>
      </w:r>
      <w:r w:rsidR="00292898" w:rsidRPr="00831470">
        <w:t>____________________________</w:t>
      </w:r>
      <w:r w:rsidR="001F7303" w:rsidRPr="00831470">
        <w:t>___</w:t>
      </w:r>
      <w:r w:rsidR="001F7303" w:rsidRPr="00831470">
        <w:rPr>
          <w:b/>
        </w:rPr>
        <w:t>Postal Code:______________________</w:t>
      </w:r>
      <w:r w:rsidRPr="00831470">
        <w:tab/>
      </w:r>
      <w:r w:rsidRPr="00831470">
        <w:tab/>
      </w:r>
      <w:r w:rsidRPr="00831470">
        <w:tab/>
      </w:r>
      <w:r w:rsidRPr="00831470">
        <w:tab/>
      </w:r>
      <w:r w:rsidRPr="00831470">
        <w:tab/>
      </w:r>
      <w:r w:rsidRPr="00831470">
        <w:tab/>
      </w:r>
    </w:p>
    <w:p w14:paraId="16A42377" w14:textId="77777777" w:rsidR="008A0596" w:rsidRPr="00831470" w:rsidRDefault="009B16F1" w:rsidP="008A0596">
      <w:p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6CF8F" wp14:editId="23558A9A">
                <wp:simplePos x="0" y="0"/>
                <wp:positionH relativeFrom="column">
                  <wp:posOffset>2860675</wp:posOffset>
                </wp:positionH>
                <wp:positionV relativeFrom="paragraph">
                  <wp:posOffset>37465</wp:posOffset>
                </wp:positionV>
                <wp:extent cx="206375" cy="130175"/>
                <wp:effectExtent l="0" t="0" r="317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0E3F" id="Rectangle 5" o:spid="_x0000_s1026" style="position:absolute;margin-left:225.25pt;margin-top:2.95pt;width:16.2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" fillcolor="white [3212]" strokecolor="black [3213]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2EDC5" wp14:editId="22585E68">
                <wp:simplePos x="0" y="0"/>
                <wp:positionH relativeFrom="column">
                  <wp:posOffset>1511935</wp:posOffset>
                </wp:positionH>
                <wp:positionV relativeFrom="paragraph">
                  <wp:posOffset>49530</wp:posOffset>
                </wp:positionV>
                <wp:extent cx="206375" cy="130175"/>
                <wp:effectExtent l="0" t="0" r="317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3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8A93" id="Rectangle 1" o:spid="_x0000_s1026" style="position:absolute;margin-left:119.05pt;margin-top:3.9pt;width:16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" fillcolor="white [3212]" strokecolor="black [3213]" strokeweight="2pt">
                <v:path arrowok="t"/>
              </v:rect>
            </w:pict>
          </mc:Fallback>
        </mc:AlternateContent>
      </w:r>
      <w:r w:rsidR="00C22B4A" w:rsidRPr="00831470">
        <w:rPr>
          <w:b/>
        </w:rPr>
        <w:t>Instructions</w:t>
      </w:r>
      <w:r w:rsidR="008A0596" w:rsidRPr="00831470">
        <w:rPr>
          <w:b/>
        </w:rPr>
        <w:t>:</w:t>
      </w:r>
      <w:r w:rsidR="008A0596" w:rsidRPr="00831470">
        <w:tab/>
      </w:r>
      <w:r w:rsidR="008A0596" w:rsidRPr="00831470">
        <w:rPr>
          <w:b/>
        </w:rPr>
        <w:t>Hang</w:t>
      </w:r>
      <w:r w:rsidR="00C22B4A" w:rsidRPr="00831470">
        <w:rPr>
          <w:b/>
        </w:rPr>
        <w:t>ed</w:t>
      </w:r>
      <w:r w:rsidR="008A0596" w:rsidRPr="00831470">
        <w:rPr>
          <w:b/>
        </w:rPr>
        <w:t xml:space="preserve"> </w:t>
      </w:r>
      <w:r w:rsidR="008A0596" w:rsidRPr="00831470">
        <w:tab/>
      </w:r>
      <w:r w:rsidR="008A0596" w:rsidRPr="00831470">
        <w:tab/>
      </w:r>
      <w:r w:rsidR="008A0596" w:rsidRPr="00831470">
        <w:rPr>
          <w:b/>
        </w:rPr>
        <w:t>Folded</w:t>
      </w:r>
      <w:r w:rsidR="008D4645">
        <w:rPr>
          <w:b/>
        </w:rPr>
        <w:tab/>
      </w:r>
      <w:r w:rsidR="008D4645">
        <w:rPr>
          <w:b/>
        </w:rPr>
        <w:tab/>
        <w:t>Shirts</w:t>
      </w:r>
    </w:p>
    <w:p w14:paraId="31F15609" w14:textId="77777777" w:rsidR="0038440E" w:rsidRPr="00831470" w:rsidRDefault="0038440E" w:rsidP="008A0596">
      <w:pPr>
        <w:spacing w:after="0"/>
        <w:jc w:val="both"/>
      </w:pPr>
    </w:p>
    <w:p w14:paraId="127E6DE4" w14:textId="77777777" w:rsidR="008A0596" w:rsidRPr="00831470" w:rsidRDefault="008A0596" w:rsidP="008A0596">
      <w:pPr>
        <w:spacing w:after="0"/>
        <w:jc w:val="both"/>
      </w:pPr>
      <w:r w:rsidRPr="00831470">
        <w:rPr>
          <w:b/>
        </w:rPr>
        <w:t>Comments:</w:t>
      </w:r>
      <w:r w:rsidRPr="00831470">
        <w:t>_______________________________________________________________</w:t>
      </w:r>
      <w:r w:rsidR="00641166" w:rsidRPr="00831470">
        <w:t>________________</w:t>
      </w:r>
    </w:p>
    <w:p w14:paraId="174A7668" w14:textId="77777777" w:rsidR="005128D6" w:rsidRPr="00831470" w:rsidRDefault="005128D6" w:rsidP="005128D6">
      <w:pPr>
        <w:jc w:val="both"/>
      </w:pPr>
    </w:p>
    <w:p w14:paraId="1EAD3E90" w14:textId="77777777" w:rsidR="005128D6" w:rsidRPr="00831470" w:rsidRDefault="005128D6" w:rsidP="00E91148">
      <w:pPr>
        <w:jc w:val="center"/>
        <w:rPr>
          <w:b/>
        </w:rPr>
      </w:pPr>
      <w:r w:rsidRPr="00831470">
        <w:rPr>
          <w:b/>
        </w:rPr>
        <w:t>CREDIT CARD AUTHORIZATION</w:t>
      </w:r>
    </w:p>
    <w:p w14:paraId="7745D86D" w14:textId="77777777" w:rsidR="005128D6" w:rsidRPr="00831470" w:rsidRDefault="005128D6" w:rsidP="005128D6">
      <w:pPr>
        <w:jc w:val="both"/>
      </w:pPr>
      <w:r w:rsidRPr="00831470">
        <w:t>I_____________________________</w:t>
      </w:r>
      <w:r w:rsidR="00944DA1" w:rsidRPr="00831470">
        <w:t xml:space="preserve">______________________, hereby </w:t>
      </w:r>
      <w:r w:rsidRPr="00831470">
        <w:t>authorize Barker’s Fine Dry Cleaning to use my credit card for payment of dry cleaning or laundry service.</w:t>
      </w:r>
    </w:p>
    <w:p w14:paraId="4D8CBDB1" w14:textId="77777777" w:rsidR="008A0596" w:rsidRPr="00831470" w:rsidRDefault="008A0596" w:rsidP="008A0596">
      <w:pPr>
        <w:jc w:val="both"/>
      </w:pPr>
      <w:r w:rsidRPr="00831470">
        <w:t>Cardholder’s name (as it appears on the Card):______________________________________</w:t>
      </w:r>
      <w:r w:rsidR="00B95EBD" w:rsidRPr="00831470">
        <w:t>____________</w:t>
      </w:r>
      <w:r w:rsidRPr="00831470">
        <w:t>_</w:t>
      </w:r>
      <w:r w:rsidR="00B95EBD" w:rsidRPr="00831470">
        <w:t>_</w:t>
      </w:r>
    </w:p>
    <w:p w14:paraId="2B55FEF3" w14:textId="77777777" w:rsidR="005128D6" w:rsidRPr="00831470" w:rsidRDefault="005128D6" w:rsidP="005128D6">
      <w:pPr>
        <w:jc w:val="both"/>
      </w:pPr>
      <w:r w:rsidRPr="00831470">
        <w:t xml:space="preserve">Credit Card: </w:t>
      </w:r>
      <w:r w:rsidRPr="00831470">
        <w:tab/>
        <w:t xml:space="preserve"> VISA   _____</w:t>
      </w:r>
      <w:r w:rsidRPr="00831470">
        <w:tab/>
      </w:r>
      <w:r w:rsidRPr="00831470">
        <w:tab/>
        <w:t>MASTERCARD ______</w:t>
      </w:r>
      <w:r w:rsidRPr="00831470">
        <w:tab/>
      </w:r>
      <w:r w:rsidRPr="00831470">
        <w:tab/>
        <w:t xml:space="preserve"> AMERICAN EXPRESS______</w:t>
      </w:r>
    </w:p>
    <w:p w14:paraId="1D228D57" w14:textId="77777777" w:rsidR="00E91148" w:rsidRPr="00831470" w:rsidRDefault="005128D6" w:rsidP="005128D6">
      <w:pPr>
        <w:jc w:val="both"/>
      </w:pPr>
      <w:r w:rsidRPr="00831470">
        <w:t>Card</w:t>
      </w:r>
      <w:r w:rsidR="00E91148" w:rsidRPr="00831470">
        <w:t xml:space="preserve"> Nu</w:t>
      </w:r>
      <w:r w:rsidRPr="00831470">
        <w:t>mber ___________________________________</w:t>
      </w:r>
      <w:r w:rsidR="00E91148" w:rsidRPr="00831470">
        <w:t>_______________________________</w:t>
      </w:r>
      <w:r w:rsidR="00B95EBD" w:rsidRPr="00831470">
        <w:t>___________</w:t>
      </w:r>
    </w:p>
    <w:p w14:paraId="51950D02" w14:textId="77777777" w:rsidR="00684FE3" w:rsidRPr="00831470" w:rsidRDefault="005128D6" w:rsidP="008A0596">
      <w:pPr>
        <w:jc w:val="both"/>
      </w:pPr>
      <w:r w:rsidRPr="00831470">
        <w:t>Expiry____/______ CVC2 Code_____ (last 3 numbers printed into the signature panel on the back of</w:t>
      </w:r>
      <w:r w:rsidR="00E91148" w:rsidRPr="00831470">
        <w:t xml:space="preserve"> </w:t>
      </w:r>
      <w:r w:rsidRPr="00831470">
        <w:t>Visa, MasterCard.</w:t>
      </w:r>
      <w:r w:rsidR="00E91148" w:rsidRPr="00831470">
        <w:t xml:space="preserve">  For </w:t>
      </w:r>
      <w:r w:rsidRPr="00831470">
        <w:t>American Express</w:t>
      </w:r>
      <w:r w:rsidR="00944DA1" w:rsidRPr="00831470">
        <w:t xml:space="preserve"> it</w:t>
      </w:r>
      <w:r w:rsidRPr="00831470">
        <w:t xml:space="preserve"> is a four-digit code imprinted abo</w:t>
      </w:r>
      <w:r w:rsidR="00E91148" w:rsidRPr="00831470">
        <w:t>ve your</w:t>
      </w:r>
      <w:r w:rsidR="008A0596" w:rsidRPr="00831470">
        <w:t xml:space="preserve"> card’s number on the front.</w:t>
      </w:r>
    </w:p>
    <w:p w14:paraId="5E20EDBA" w14:textId="77777777" w:rsidR="00684FE3" w:rsidRPr="00831470" w:rsidRDefault="008A0596" w:rsidP="005128D6">
      <w:pPr>
        <w:jc w:val="both"/>
      </w:pPr>
      <w:r w:rsidRPr="00831470">
        <w:t>Cardholder’s Signature: __________________________________</w:t>
      </w:r>
      <w:r w:rsidR="00B95EBD" w:rsidRPr="00831470">
        <w:t xml:space="preserve">__________ </w:t>
      </w:r>
      <w:r w:rsidRPr="00831470">
        <w:t>Date:_____________________</w:t>
      </w:r>
    </w:p>
    <w:p w14:paraId="304CD6E8" w14:textId="77777777" w:rsidR="00227BFD" w:rsidRPr="00831470" w:rsidRDefault="00E91148" w:rsidP="00151A63">
      <w:pPr>
        <w:pStyle w:val="ListParagraph"/>
        <w:jc w:val="center"/>
        <w:rPr>
          <w:b/>
          <w:i/>
          <w:color w:val="FFC000"/>
        </w:rPr>
      </w:pPr>
      <w:r w:rsidRPr="00831470">
        <w:rPr>
          <w:b/>
          <w:i/>
          <w:color w:val="FFC000"/>
        </w:rPr>
        <w:t>* * *</w:t>
      </w:r>
    </w:p>
    <w:p w14:paraId="0EDD500F" w14:textId="77777777" w:rsidR="00684FE3" w:rsidRPr="00831470" w:rsidRDefault="00684FE3" w:rsidP="00151A63">
      <w:pPr>
        <w:pStyle w:val="ListParagraph"/>
        <w:jc w:val="center"/>
        <w:rPr>
          <w:b/>
          <w:i/>
        </w:rPr>
      </w:pPr>
      <w:r w:rsidRPr="00831470">
        <w:rPr>
          <w:b/>
          <w:i/>
        </w:rPr>
        <w:t xml:space="preserve">Thank you for choosing Barker’s for your Fine </w:t>
      </w:r>
      <w:proofErr w:type="gramStart"/>
      <w:r w:rsidRPr="00831470">
        <w:rPr>
          <w:b/>
          <w:i/>
        </w:rPr>
        <w:t>Dry Cleaning</w:t>
      </w:r>
      <w:proofErr w:type="gramEnd"/>
      <w:r w:rsidRPr="00831470">
        <w:rPr>
          <w:b/>
          <w:i/>
        </w:rPr>
        <w:t xml:space="preserve"> needs!</w:t>
      </w:r>
    </w:p>
    <w:sectPr w:rsidR="00684FE3" w:rsidRPr="00831470" w:rsidSect="001B17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59D"/>
    <w:multiLevelType w:val="hybridMultilevel"/>
    <w:tmpl w:val="FAF29D2A"/>
    <w:lvl w:ilvl="0" w:tplc="AAEC9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352BD"/>
    <w:multiLevelType w:val="hybridMultilevel"/>
    <w:tmpl w:val="52ACF062"/>
    <w:lvl w:ilvl="0" w:tplc="3FC49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FE"/>
    <w:rsid w:val="00005796"/>
    <w:rsid w:val="000156AF"/>
    <w:rsid w:val="00077D8B"/>
    <w:rsid w:val="00151A63"/>
    <w:rsid w:val="00152EB7"/>
    <w:rsid w:val="00155D30"/>
    <w:rsid w:val="00162ED0"/>
    <w:rsid w:val="001B17EA"/>
    <w:rsid w:val="001F7303"/>
    <w:rsid w:val="00202C37"/>
    <w:rsid w:val="00227BFD"/>
    <w:rsid w:val="00254B1B"/>
    <w:rsid w:val="00264BA4"/>
    <w:rsid w:val="00292898"/>
    <w:rsid w:val="00294EF1"/>
    <w:rsid w:val="003210D4"/>
    <w:rsid w:val="0033731D"/>
    <w:rsid w:val="0038440E"/>
    <w:rsid w:val="003C7CF2"/>
    <w:rsid w:val="004360FE"/>
    <w:rsid w:val="005128D6"/>
    <w:rsid w:val="0055771C"/>
    <w:rsid w:val="00567D1B"/>
    <w:rsid w:val="0059576B"/>
    <w:rsid w:val="005F7880"/>
    <w:rsid w:val="00641166"/>
    <w:rsid w:val="00652E96"/>
    <w:rsid w:val="00684FE3"/>
    <w:rsid w:val="006C16C6"/>
    <w:rsid w:val="006C746A"/>
    <w:rsid w:val="007114ED"/>
    <w:rsid w:val="00831470"/>
    <w:rsid w:val="008A0596"/>
    <w:rsid w:val="008D4645"/>
    <w:rsid w:val="00944DA1"/>
    <w:rsid w:val="00966087"/>
    <w:rsid w:val="009B16F1"/>
    <w:rsid w:val="009F045C"/>
    <w:rsid w:val="00A61E23"/>
    <w:rsid w:val="00A726FB"/>
    <w:rsid w:val="00A83367"/>
    <w:rsid w:val="00AE1555"/>
    <w:rsid w:val="00AE5069"/>
    <w:rsid w:val="00B060CD"/>
    <w:rsid w:val="00B16E43"/>
    <w:rsid w:val="00B32AAA"/>
    <w:rsid w:val="00B95EBD"/>
    <w:rsid w:val="00BD44FE"/>
    <w:rsid w:val="00C22B4A"/>
    <w:rsid w:val="00DA222D"/>
    <w:rsid w:val="00E1405F"/>
    <w:rsid w:val="00E360C7"/>
    <w:rsid w:val="00E91148"/>
    <w:rsid w:val="00FD375E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5679"/>
  <w15:docId w15:val="{67CC12E6-D646-4AC9-A3CB-98FC634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elvie</dc:creator>
  <cp:lastModifiedBy>tony arevalo</cp:lastModifiedBy>
  <cp:revision>2</cp:revision>
  <dcterms:created xsi:type="dcterms:W3CDTF">2020-04-27T22:34:00Z</dcterms:created>
  <dcterms:modified xsi:type="dcterms:W3CDTF">2020-04-27T22:34:00Z</dcterms:modified>
</cp:coreProperties>
</file>